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37" w:rsidRDefault="00D633EF">
      <w:pPr>
        <w:tabs>
          <w:tab w:val="left" w:pos="10258"/>
        </w:tabs>
        <w:spacing w:before="80"/>
        <w:ind w:left="2621"/>
        <w:rPr>
          <w:b/>
          <w:sz w:val="12"/>
        </w:rPr>
      </w:pPr>
      <w:bookmarkStart w:id="0" w:name="_GoBack"/>
      <w:bookmarkEnd w:id="0"/>
      <w:r>
        <w:rPr>
          <w:sz w:val="14"/>
        </w:rPr>
        <w:t>BẢO</w:t>
      </w:r>
      <w:r>
        <w:rPr>
          <w:spacing w:val="-3"/>
          <w:sz w:val="14"/>
        </w:rPr>
        <w:t xml:space="preserve"> </w:t>
      </w:r>
      <w:r>
        <w:rPr>
          <w:sz w:val="14"/>
        </w:rPr>
        <w:t>HIỂM</w:t>
      </w:r>
      <w:r>
        <w:rPr>
          <w:spacing w:val="-2"/>
          <w:sz w:val="14"/>
        </w:rPr>
        <w:t xml:space="preserve"> </w:t>
      </w:r>
      <w:r>
        <w:rPr>
          <w:sz w:val="14"/>
        </w:rPr>
        <w:t>XÃ</w:t>
      </w:r>
      <w:r>
        <w:rPr>
          <w:spacing w:val="-5"/>
          <w:sz w:val="14"/>
        </w:rPr>
        <w:t xml:space="preserve"> </w:t>
      </w:r>
      <w:r>
        <w:rPr>
          <w:sz w:val="14"/>
        </w:rPr>
        <w:t>HỘI</w:t>
      </w:r>
      <w:r>
        <w:rPr>
          <w:spacing w:val="-3"/>
          <w:sz w:val="14"/>
        </w:rPr>
        <w:t xml:space="preserve"> </w:t>
      </w:r>
      <w:r>
        <w:rPr>
          <w:sz w:val="14"/>
        </w:rPr>
        <w:t>VIỆT</w:t>
      </w:r>
      <w:r>
        <w:rPr>
          <w:spacing w:val="-5"/>
          <w:sz w:val="14"/>
        </w:rPr>
        <w:t xml:space="preserve"> </w:t>
      </w:r>
      <w:r>
        <w:rPr>
          <w:sz w:val="14"/>
        </w:rPr>
        <w:t>NAM</w:t>
      </w:r>
      <w:r>
        <w:rPr>
          <w:sz w:val="14"/>
        </w:rPr>
        <w:tab/>
      </w:r>
      <w:r>
        <w:rPr>
          <w:b/>
          <w:w w:val="105"/>
          <w:sz w:val="12"/>
        </w:rPr>
        <w:t>CỘNG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HÒA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XÃ HỘI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CHỦ NGHĨA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VIỆT NAM</w:t>
      </w:r>
    </w:p>
    <w:p w:rsidR="00A42437" w:rsidRDefault="00D633EF">
      <w:pPr>
        <w:tabs>
          <w:tab w:val="left" w:pos="10812"/>
        </w:tabs>
        <w:spacing w:before="7"/>
        <w:ind w:left="2220"/>
        <w:rPr>
          <w:b/>
          <w:sz w:val="12"/>
        </w:rPr>
      </w:pPr>
      <w:r>
        <w:rPr>
          <w:b/>
          <w:sz w:val="14"/>
        </w:rPr>
        <w:t>BẢO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HIỂM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XÃ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HỘI THÀNH PHỐ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HÀ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NỘI</w:t>
      </w:r>
      <w:r>
        <w:rPr>
          <w:b/>
          <w:sz w:val="14"/>
        </w:rPr>
        <w:tab/>
      </w:r>
      <w:r>
        <w:rPr>
          <w:b/>
          <w:w w:val="105"/>
          <w:sz w:val="12"/>
        </w:rPr>
        <w:t>Độc lập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Tự do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Hạnh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phúc</w:t>
      </w:r>
    </w:p>
    <w:p w:rsidR="00A42437" w:rsidRDefault="00C876A6">
      <w:pPr>
        <w:spacing w:line="20" w:lineRule="exact"/>
        <w:ind w:left="1084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42670" cy="6350"/>
                <wp:effectExtent l="5080" t="6350" r="9525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6350"/>
                          <a:chOff x="0" y="0"/>
                          <a:chExt cx="1642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42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B7216" id="Group 4" o:spid="_x0000_s1026" style="width:82.1pt;height:.5pt;mso-position-horizontal-relative:char;mso-position-vertical-relative:line" coordsize="16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">
                <v:line id="Line 5" o:spid="_x0000_s1027" style="position:absolute;visibility:visible;mso-wrap-style:square" from="1642,5" to="16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A42437" w:rsidRDefault="00C876A6">
      <w:pPr>
        <w:spacing w:line="20" w:lineRule="exact"/>
        <w:ind w:left="288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71525" cy="6350"/>
                <wp:effectExtent l="10795" t="9525" r="825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6350"/>
                          <a:chOff x="0" y="0"/>
                          <a:chExt cx="121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14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D0B6C" id="Group 2" o:spid="_x0000_s1026" style="width:60.75pt;height:.5pt;mso-position-horizontal-relative:char;mso-position-vertical-relative:line" coordsize="1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">
                <v:line id="Line 3" o:spid="_x0000_s1027" style="position:absolute;visibility:visible;mso-wrap-style:square" from="1214,5" to="12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A42437" w:rsidRDefault="00A42437">
      <w:pPr>
        <w:spacing w:before="10"/>
        <w:rPr>
          <w:b/>
          <w:sz w:val="21"/>
        </w:rPr>
      </w:pPr>
    </w:p>
    <w:p w:rsidR="00A42437" w:rsidRDefault="00D633EF">
      <w:pPr>
        <w:pStyle w:val="Title"/>
        <w:spacing w:line="259" w:lineRule="auto"/>
      </w:pPr>
      <w:r>
        <w:t>DANH</w:t>
      </w:r>
      <w:r>
        <w:rPr>
          <w:spacing w:val="4"/>
        </w:rPr>
        <w:t xml:space="preserve"> </w:t>
      </w:r>
      <w:r>
        <w:t>SÁCH</w:t>
      </w:r>
      <w:r>
        <w:rPr>
          <w:spacing w:val="4"/>
        </w:rPr>
        <w:t xml:space="preserve"> </w:t>
      </w:r>
      <w:r>
        <w:t>ĐƠN</w:t>
      </w:r>
      <w:r>
        <w:rPr>
          <w:spacing w:val="7"/>
        </w:rPr>
        <w:t xml:space="preserve"> </w:t>
      </w:r>
      <w:r>
        <w:t>VỊ</w:t>
      </w:r>
      <w:r>
        <w:rPr>
          <w:spacing w:val="5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5"/>
        </w:rPr>
        <w:t xml:space="preserve"> </w:t>
      </w:r>
      <w:r>
        <w:t>LAO</w:t>
      </w:r>
      <w:r>
        <w:rPr>
          <w:spacing w:val="3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CHẬM</w:t>
      </w:r>
      <w:r>
        <w:rPr>
          <w:spacing w:val="6"/>
        </w:rPr>
        <w:t xml:space="preserve"> </w:t>
      </w:r>
      <w:r>
        <w:t>ĐÓNG</w:t>
      </w:r>
      <w:r>
        <w:rPr>
          <w:spacing w:val="4"/>
        </w:rPr>
        <w:t xml:space="preserve"> </w:t>
      </w:r>
      <w:r>
        <w:t>BHXH,</w:t>
      </w:r>
      <w:r>
        <w:rPr>
          <w:spacing w:val="5"/>
        </w:rPr>
        <w:t xml:space="preserve"> </w:t>
      </w:r>
      <w:r>
        <w:t>BHYT,</w:t>
      </w:r>
      <w:r>
        <w:rPr>
          <w:spacing w:val="4"/>
        </w:rPr>
        <w:t xml:space="preserve"> </w:t>
      </w:r>
      <w:r>
        <w:t>BHTN,</w:t>
      </w:r>
      <w:r>
        <w:rPr>
          <w:spacing w:val="5"/>
        </w:rPr>
        <w:t xml:space="preserve"> </w:t>
      </w:r>
      <w:r>
        <w:t>BHTNLĐ-BNN</w:t>
      </w:r>
      <w:r>
        <w:rPr>
          <w:spacing w:val="-44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THÁNG</w:t>
      </w:r>
      <w:r>
        <w:rPr>
          <w:spacing w:val="2"/>
        </w:rPr>
        <w:t xml:space="preserve"> </w:t>
      </w:r>
      <w:r>
        <w:t>ĐẾN</w:t>
      </w:r>
      <w:r>
        <w:rPr>
          <w:spacing w:val="3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THÁNG TRÊN</w:t>
      </w:r>
      <w:r>
        <w:rPr>
          <w:spacing w:val="4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BÀN</w:t>
      </w:r>
      <w:r>
        <w:rPr>
          <w:spacing w:val="2"/>
        </w:rPr>
        <w:t xml:space="preserve"> </w:t>
      </w:r>
      <w:r>
        <w:t>THÀNH PHỐ</w:t>
      </w:r>
      <w:r>
        <w:rPr>
          <w:spacing w:val="2"/>
        </w:rPr>
        <w:t xml:space="preserve"> </w:t>
      </w:r>
      <w:r>
        <w:t>HÀ</w:t>
      </w:r>
      <w:r>
        <w:rPr>
          <w:spacing w:val="3"/>
        </w:rPr>
        <w:t xml:space="preserve"> </w:t>
      </w:r>
      <w:r>
        <w:t>NỘI</w:t>
      </w:r>
      <w:r>
        <w:rPr>
          <w:spacing w:val="1"/>
        </w:rPr>
        <w:t xml:space="preserve"> </w:t>
      </w:r>
      <w:r>
        <w:t>THÁNG</w:t>
      </w:r>
      <w:r>
        <w:rPr>
          <w:spacing w:val="2"/>
        </w:rPr>
        <w:t xml:space="preserve"> </w:t>
      </w:r>
      <w:r>
        <w:t>12/2023</w:t>
      </w:r>
    </w:p>
    <w:p w:rsidR="00A42437" w:rsidRDefault="00D633EF">
      <w:pPr>
        <w:pStyle w:val="BodyText"/>
        <w:spacing w:before="54"/>
        <w:ind w:left="3900" w:right="3915"/>
        <w:jc w:val="center"/>
      </w:pPr>
      <w:r>
        <w:rPr>
          <w:w w:val="105"/>
        </w:rPr>
        <w:t>(Số</w:t>
      </w:r>
      <w:r>
        <w:rPr>
          <w:spacing w:val="4"/>
          <w:w w:val="105"/>
        </w:rPr>
        <w:t xml:space="preserve"> </w:t>
      </w:r>
      <w:r>
        <w:rPr>
          <w:w w:val="105"/>
        </w:rPr>
        <w:t>liệu</w:t>
      </w:r>
      <w:r>
        <w:rPr>
          <w:spacing w:val="5"/>
          <w:w w:val="105"/>
        </w:rPr>
        <w:t xml:space="preserve"> </w:t>
      </w:r>
      <w:r>
        <w:rPr>
          <w:w w:val="105"/>
        </w:rPr>
        <w:t>tính</w:t>
      </w:r>
      <w:r>
        <w:rPr>
          <w:spacing w:val="5"/>
          <w:w w:val="105"/>
        </w:rPr>
        <w:t xml:space="preserve"> </w:t>
      </w:r>
      <w:r>
        <w:rPr>
          <w:w w:val="105"/>
        </w:rPr>
        <w:t>đến</w:t>
      </w:r>
      <w:r>
        <w:rPr>
          <w:spacing w:val="5"/>
          <w:w w:val="105"/>
        </w:rPr>
        <w:t xml:space="preserve"> </w:t>
      </w:r>
      <w:r>
        <w:rPr>
          <w:w w:val="105"/>
        </w:rPr>
        <w:t>hết</w:t>
      </w:r>
      <w:r>
        <w:rPr>
          <w:spacing w:val="6"/>
          <w:w w:val="105"/>
        </w:rPr>
        <w:t xml:space="preserve"> </w:t>
      </w:r>
      <w:r>
        <w:rPr>
          <w:w w:val="105"/>
        </w:rPr>
        <w:t>31/12/2023</w:t>
      </w:r>
      <w:r>
        <w:rPr>
          <w:spacing w:val="5"/>
          <w:w w:val="105"/>
        </w:rPr>
        <w:t xml:space="preserve"> </w:t>
      </w:r>
      <w:r>
        <w:rPr>
          <w:w w:val="105"/>
        </w:rPr>
        <w:t>theo</w:t>
      </w:r>
      <w:r>
        <w:rPr>
          <w:spacing w:val="5"/>
          <w:w w:val="105"/>
        </w:rPr>
        <w:t xml:space="preserve"> </w:t>
      </w:r>
      <w:r>
        <w:rPr>
          <w:w w:val="105"/>
        </w:rPr>
        <w:t>C12-TS</w:t>
      </w:r>
      <w:r>
        <w:rPr>
          <w:spacing w:val="5"/>
          <w:w w:val="105"/>
        </w:rPr>
        <w:t xml:space="preserve"> </w:t>
      </w:r>
      <w:r>
        <w:rPr>
          <w:w w:val="105"/>
        </w:rPr>
        <w:t>lấy</w:t>
      </w:r>
      <w:r>
        <w:rPr>
          <w:spacing w:val="5"/>
          <w:w w:val="105"/>
        </w:rPr>
        <w:t xml:space="preserve"> </w:t>
      </w:r>
      <w:r>
        <w:rPr>
          <w:w w:val="105"/>
        </w:rPr>
        <w:t>ngày</w:t>
      </w:r>
      <w:r>
        <w:rPr>
          <w:spacing w:val="6"/>
          <w:w w:val="105"/>
        </w:rPr>
        <w:t xml:space="preserve"> </w:t>
      </w:r>
      <w:r>
        <w:rPr>
          <w:w w:val="105"/>
        </w:rPr>
        <w:t>05/01/2024)</w:t>
      </w:r>
    </w:p>
    <w:p w:rsidR="00A42437" w:rsidRDefault="00D633EF">
      <w:pPr>
        <w:pStyle w:val="BodyText"/>
        <w:tabs>
          <w:tab w:val="left" w:pos="1682"/>
        </w:tabs>
        <w:spacing w:before="23"/>
        <w:ind w:right="872"/>
        <w:jc w:val="center"/>
      </w:pPr>
      <w:r>
        <w:rPr>
          <w:w w:val="105"/>
        </w:rPr>
        <w:t>(Kèm theo</w:t>
      </w:r>
      <w:r>
        <w:rPr>
          <w:spacing w:val="1"/>
          <w:w w:val="105"/>
        </w:rPr>
        <w:t xml:space="preserve"> </w:t>
      </w:r>
      <w:r>
        <w:rPr>
          <w:w w:val="105"/>
        </w:rPr>
        <w:t>Công</w:t>
      </w:r>
      <w:r>
        <w:rPr>
          <w:spacing w:val="4"/>
          <w:w w:val="105"/>
        </w:rPr>
        <w:t xml:space="preserve"> </w:t>
      </w:r>
      <w:r>
        <w:rPr>
          <w:w w:val="105"/>
        </w:rPr>
        <w:t>văn</w:t>
      </w:r>
      <w:r>
        <w:rPr>
          <w:spacing w:val="4"/>
          <w:w w:val="105"/>
        </w:rPr>
        <w:t xml:space="preserve"> </w:t>
      </w:r>
      <w:r>
        <w:rPr>
          <w:w w:val="105"/>
        </w:rPr>
        <w:t>số:</w:t>
      </w:r>
      <w:r>
        <w:rPr>
          <w:w w:val="105"/>
        </w:rPr>
        <w:tab/>
        <w:t>/BHXH-TT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ngày    </w:t>
      </w:r>
      <w:r>
        <w:rPr>
          <w:spacing w:val="29"/>
          <w:w w:val="105"/>
        </w:rPr>
        <w:t xml:space="preserve"> </w:t>
      </w:r>
      <w:r>
        <w:rPr>
          <w:w w:val="105"/>
        </w:rPr>
        <w:t>tháng</w:t>
      </w:r>
      <w:r>
        <w:rPr>
          <w:spacing w:val="5"/>
          <w:w w:val="105"/>
        </w:rPr>
        <w:t xml:space="preserve"> </w:t>
      </w:r>
      <w:r>
        <w:rPr>
          <w:w w:val="105"/>
        </w:rPr>
        <w:t>01</w:t>
      </w:r>
      <w:r>
        <w:rPr>
          <w:spacing w:val="3"/>
          <w:w w:val="105"/>
        </w:rPr>
        <w:t xml:space="preserve"> </w:t>
      </w:r>
      <w:r>
        <w:rPr>
          <w:w w:val="105"/>
        </w:rPr>
        <w:t>năm</w:t>
      </w:r>
      <w:r>
        <w:rPr>
          <w:spacing w:val="2"/>
          <w:w w:val="105"/>
        </w:rPr>
        <w:t xml:space="preserve"> </w:t>
      </w:r>
      <w:r>
        <w:rPr>
          <w:w w:val="105"/>
        </w:rPr>
        <w:t>2024</w:t>
      </w:r>
      <w:r>
        <w:rPr>
          <w:spacing w:val="3"/>
          <w:w w:val="105"/>
        </w:rPr>
        <w:t xml:space="preserve"> </w:t>
      </w:r>
      <w:r>
        <w:rPr>
          <w:w w:val="105"/>
        </w:rPr>
        <w:t>của</w:t>
      </w:r>
      <w:r>
        <w:rPr>
          <w:spacing w:val="3"/>
          <w:w w:val="105"/>
        </w:rPr>
        <w:t xml:space="preserve"> </w:t>
      </w:r>
      <w:r>
        <w:rPr>
          <w:w w:val="105"/>
        </w:rPr>
        <w:t>BHXH</w:t>
      </w:r>
      <w:r>
        <w:rPr>
          <w:spacing w:val="2"/>
          <w:w w:val="105"/>
        </w:rPr>
        <w:t xml:space="preserve"> </w:t>
      </w:r>
      <w:r>
        <w:rPr>
          <w:w w:val="105"/>
        </w:rPr>
        <w:t>thành</w:t>
      </w:r>
      <w:r>
        <w:rPr>
          <w:spacing w:val="5"/>
          <w:w w:val="105"/>
        </w:rPr>
        <w:t xml:space="preserve"> </w:t>
      </w:r>
      <w:r>
        <w:rPr>
          <w:w w:val="105"/>
        </w:rPr>
        <w:t>phố</w:t>
      </w:r>
      <w:r>
        <w:rPr>
          <w:spacing w:val="5"/>
          <w:w w:val="105"/>
        </w:rPr>
        <w:t xml:space="preserve"> </w:t>
      </w:r>
      <w:r>
        <w:rPr>
          <w:w w:val="105"/>
        </w:rPr>
        <w:t>Hà</w:t>
      </w:r>
      <w:r>
        <w:rPr>
          <w:spacing w:val="3"/>
          <w:w w:val="105"/>
        </w:rPr>
        <w:t xml:space="preserve"> </w:t>
      </w:r>
      <w:r>
        <w:rPr>
          <w:w w:val="105"/>
        </w:rPr>
        <w:t>Nội)</w:t>
      </w:r>
    </w:p>
    <w:p w:rsidR="00A42437" w:rsidRDefault="00D633EF">
      <w:pPr>
        <w:pStyle w:val="BodyText"/>
        <w:spacing w:before="35" w:after="3"/>
        <w:ind w:left="12950" w:right="872"/>
        <w:jc w:val="center"/>
      </w:pPr>
      <w:r>
        <w:rPr>
          <w:w w:val="105"/>
        </w:rPr>
        <w:t>Đơn</w:t>
      </w:r>
      <w:r>
        <w:rPr>
          <w:spacing w:val="4"/>
          <w:w w:val="105"/>
        </w:rPr>
        <w:t xml:space="preserve"> </w:t>
      </w:r>
      <w:r>
        <w:rPr>
          <w:w w:val="105"/>
        </w:rPr>
        <w:t>vị</w:t>
      </w:r>
      <w:r>
        <w:rPr>
          <w:spacing w:val="2"/>
          <w:w w:val="105"/>
        </w:rPr>
        <w:t xml:space="preserve"> </w:t>
      </w:r>
      <w:r>
        <w:rPr>
          <w:w w:val="105"/>
        </w:rPr>
        <w:t>tính:</w:t>
      </w:r>
      <w:r>
        <w:rPr>
          <w:spacing w:val="2"/>
          <w:w w:val="105"/>
        </w:rPr>
        <w:t xml:space="preserve"> </w:t>
      </w:r>
      <w:r>
        <w:rPr>
          <w:w w:val="105"/>
        </w:rPr>
        <w:t>đồng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4" w:line="240" w:lineRule="auto"/>
              <w:rPr>
                <w:i/>
                <w:sz w:val="18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4" w:line="240" w:lineRule="auto"/>
              <w:rPr>
                <w:i/>
                <w:sz w:val="18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4" w:line="240" w:lineRule="auto"/>
              <w:rPr>
                <w:i/>
                <w:sz w:val="18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4" w:line="240" w:lineRule="auto"/>
              <w:rPr>
                <w:i/>
                <w:sz w:val="18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A42437">
            <w:pPr>
              <w:pStyle w:val="TableParagraph"/>
              <w:spacing w:before="3" w:line="240" w:lineRule="auto"/>
              <w:rPr>
                <w:i/>
                <w:sz w:val="11"/>
              </w:rPr>
            </w:pPr>
          </w:p>
          <w:p w:rsidR="00A42437" w:rsidRDefault="00D633EF">
            <w:pPr>
              <w:pStyle w:val="TableParagraph"/>
              <w:spacing w:before="0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A42437">
            <w:pPr>
              <w:pStyle w:val="TableParagraph"/>
              <w:spacing w:before="3" w:line="240" w:lineRule="auto"/>
              <w:rPr>
                <w:i/>
                <w:sz w:val="11"/>
              </w:rPr>
            </w:pPr>
          </w:p>
          <w:p w:rsidR="00A42437" w:rsidRDefault="00D633EF">
            <w:pPr>
              <w:pStyle w:val="TableParagraph"/>
              <w:spacing w:before="0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0107625438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Viện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Khoa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Học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Không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200/10/5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Bồ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Đề,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Biên,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9.926.706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0108147819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SX-TM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KIÊN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Hoà,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146.630.934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0109957012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G3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Holding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33-35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Mã,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150.832.994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0107672808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GIẢI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SSTECH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 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 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 Đình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Nghệ, 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9.765.642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0107647985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ĐIỀU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Trường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mầm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Phùng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Khoang,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 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702.774.836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0110116776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nhiệm hữu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băng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Đội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Xóm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Lập,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0974072690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90.614.907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0106874199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Hải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Diễn, 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19.789.066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0106751831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Thiện,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63.944.262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0106353527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HỢP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 Lạ,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 Hạ,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73.171.018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0105832206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Bình, Mộ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17.529.726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0108597825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QUẢN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GIAO THÔNG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268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A4-BT05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20.219.783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0101524803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Hồng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0904229451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17.610.608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0109960015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TCI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Ngô Thì Nhậm,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97.091.201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0107606347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Diễn-Phường 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Liêm-Thành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38.242.007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0104858586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SX TM &amp;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1812A,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Gemek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Lê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Trọng Tấn,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36.625.290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0109573104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Thời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trang AC</w:t>
            </w:r>
            <w:r>
              <w:rPr>
                <w:rFonts w:ascii="MS UI Gothic" w:eastAsia="MS UI Gothic" w:hAnsi="MS UI Gothic" w:hint="eastAsia"/>
                <w:w w:val="105"/>
                <w:sz w:val="12"/>
              </w:rPr>
              <w:t>＆</w:t>
            </w:r>
            <w:r>
              <w:rPr>
                <w:w w:val="105"/>
                <w:sz w:val="12"/>
              </w:rPr>
              <w:t>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Hẻm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39.227.019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0106832625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 tòa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Hemisco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13.181.694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0109978414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 T&amp;T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HOME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Cổng Chùa, 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Giang, 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77.989.533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0104153459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214B-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41.589.159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0107924999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GATE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 Phường 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 Sơn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21.918.999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0109481936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 TRIỂN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- 02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50.885.059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0101306851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Chiếu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Sáng VN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P2002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Vinaconex,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289A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391.695.760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0107960394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BRAVOLAW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Lãng, Đống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81.885.575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0105511322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33.350.856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0105540436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Lân, 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219.133.901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0110039546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Thăng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101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ủy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26.867.528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0105880023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302 P.1002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 TRÃI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 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 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32.291.856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0109865040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phòng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chữa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482A,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Quyết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 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53.049.159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0109751597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 thương 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Thủy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1N7A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Thập,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10.820.615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0106397267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TOPACO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Lý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Trọng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196.134.943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0107692000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 Tải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141/150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46.702.333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0105884243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Đằng, 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80.652.983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0108220120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SNB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Bằng,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19.966.904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0109309318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thực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phẩm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Cửu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Xóm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77.489.603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0106613662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HỢP TÁC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TẠO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TAISHI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601,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Sunrise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Building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20.076.670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0109106999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Phú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22.254.427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0107616345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 2, Yên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Sở, Hoài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15.276.107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0107072293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chuyển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nước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hợp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nhất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142,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Cổ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Nhuế,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Nhuế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46.931.457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0105842074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 LONG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HẢI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CT3, chung cư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IEC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Hiệp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62.631.176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0107381414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TDP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Phong,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18.846.952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0109424575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Chơi Gia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Tùng,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23.866.837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0107569864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Soft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03,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29T2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Thuý,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Hoà,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120.862.312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0107690317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Xóm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Hiệp,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0977551544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50.495.827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0109686612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 Đông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Biệt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thự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BT1-13,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Khoát,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Đỉnh,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106.803.581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0101795063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hẻm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Tấn,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Cống Vị,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69.946.118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0105606694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FUCASI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41a1,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39, 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Việt, 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Nhuế, 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57.529.458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0108303169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Ý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Trãi,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39.509.797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0104959009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 Smart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Life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ngưu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392.928.784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0110170614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 BÚN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153/46,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26.677.770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1" w:line="147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1" w:line="147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0107934690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LUẬT TRÁCH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NHIỆM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TGS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7" w:line="12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89, tổ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27" w:line="121" w:lineRule="exact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134.513.524</w:t>
            </w:r>
          </w:p>
        </w:tc>
      </w:tr>
    </w:tbl>
    <w:p w:rsidR="00A42437" w:rsidRDefault="00A42437">
      <w:pPr>
        <w:spacing w:line="121" w:lineRule="exact"/>
        <w:jc w:val="right"/>
        <w:rPr>
          <w:sz w:val="12"/>
        </w:rPr>
        <w:sectPr w:rsidR="00A42437">
          <w:type w:val="continuous"/>
          <w:pgSz w:w="16840" w:h="11910" w:orient="landscape"/>
          <w:pgMar w:top="260" w:right="420" w:bottom="280" w:left="1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122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122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0109160298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LẮP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VIỄN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VN-MOBI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18/220 PHỐ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33.062.027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0109073327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TMT TOÀN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 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Tháp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Hiệu,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146.652.880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0108374931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HÓA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DV11, 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 Bè,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Mậu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Lương,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42.642.418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0109231284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KHÍ TIẾN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MIÊU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NHA,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34.134.327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0109746149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SỨC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KHOẺ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2806,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D'Capitale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Trần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Hoà,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16.819.942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0109246139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MODUN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HOME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D3.2, 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D, VINACONEX 1, 289A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 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Q. 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124.133.605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0107511751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La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Dương Nội,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18.142.361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0109859209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Thực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phẩm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Khu Tây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 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124.542.376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0108611389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Paint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Khương 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14.229.058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0106223246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CP 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 XANH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2304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CT4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Vimeco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Nguyễn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Hòa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24.824.895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0107515146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 DƯỢC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 TÂM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P101A-E6,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(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thuốc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23.610.278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0107636158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Monstar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SN64, Ngách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25/106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TDP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54.046.548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0108186102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SATC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1705,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tầng 17,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B10B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Yên,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29.926.126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0109257116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TRÁCH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NHIỆM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TÂM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L7-27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Athena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Fulland, 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Kim, Phường 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Kim, 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19.981.949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0106935814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BKG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4, toà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HPC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Land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mark 105,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Hữu, 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 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162.918.963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0108184578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806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CT4A,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 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51.512.168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0108811356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 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14.01, CT1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vimeco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Hoà, 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42.113.865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0105580943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cảnh,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56.789.610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0304789900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Xanh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Building lô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B2/D7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Đăng Ninh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kéo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dài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128.671.525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0108883015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K-ASSET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Sudico,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15.567.345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0104085706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46A,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 5,đường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 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Cừ,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37.849.359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0109678932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QUÔC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,Lô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 Trung 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Phường 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15.367.959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2600388613-003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37" w:line="11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CHI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NHÁNH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CÔNG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CỔ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PHẦN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THƯƠNG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MẠI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LỊCH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CUNG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ỨNG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ĐỘNG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TOÀN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CẦU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TẠI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HÀ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4/3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Khuê,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182.410.705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0313968078-001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phòng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Optima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Brothers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Kính,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42.880.684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0108336647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 Điện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72.916.169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0102877978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Dược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Phẩm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249A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Khuê,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20.177.912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0106172785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 TRIỂN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8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SỐ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21/41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NGÕ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HOÀNG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ĐƯỜNG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LÊ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DUẨN,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PHƯỜNG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TRUNG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PHỤNG,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QUẬN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ĐỐNG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ĐA,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THÀNH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PHỐ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HÀ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NỘI,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VIỆT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70.762.212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0108865418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LẺ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Tràng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Tiền,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Tiền,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18.236.958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0109683925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G-WATCH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Hậu,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42.439.598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0106859232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 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Home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Nhuệ,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Thắng,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30.342.317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0107963589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Cụm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 Tân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Lập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Đan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Phượng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48.823.727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0102730742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 BỊ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P2628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HH3A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Đảo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Liệt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,Hoàng Mai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30.109.913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0109789128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Nông sản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Dược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Diện,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35.047.111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0109053708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 Thái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 Thiếc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 Hàng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Q. Hoàn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TP.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11.542.366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0106365096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Khôi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 pHòng 308, 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33, 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Lâm,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 Long Biên,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47.752.294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0109131106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HAMO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2,phòng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201,tòa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N4D,ngõ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Lương,Phường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Chính,quận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19.926.363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0108214543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VÌ TƯƠNG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Sảnh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Vinhome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greenbay, Mễ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29.997.196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0105517860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CHẾ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TẠO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XNK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ÂU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423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26.287.671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0110087010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DURHAM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Trần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Mộ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12.954.402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0109117341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TNK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3/415,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Trọng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Tấn,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Định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56.866.730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0107714328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Ngụy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Nhân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41.598.692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0107847021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trình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Thôn Đông, Dục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Hùng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Huyện 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75.588.381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0108322563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Nguyên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124/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106.480.715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0107638684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Nhuế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12.591.851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0102136948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 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Mirai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Mộ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Lao, 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136.314.302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0104097081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87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73.360.110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0107361538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9, tổ 21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 Hoa, Q. 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24.989.726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0105130038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lắp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nghiệp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 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Sâm, Nghĩa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22.162.078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0107726901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Sắt,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20.728.933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0107007375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Hóa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Chất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9.920.001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0108393123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NEWTIMES MEDIA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303,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N09B2,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mới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24.727.001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0107518394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MỎ AN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18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BT14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 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mới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Canh - Xã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phồ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53.163.088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0106834816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T&amp;M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 TP.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59.486.822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0108678400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THỢ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ẢNH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3D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dãy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Bằng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 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45.776.995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0109988405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Decorah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 Cung Trạm, 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Quang, Ba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Vì,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22.522.582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0109088115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THIÊN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Cụm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Xá, Xã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Vietnam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30.373.825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0107088448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DV&amp;TM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HỢP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HẢI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B2, Học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CTQGHCM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193.809.006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0108527465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VICI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Viên, 107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Phong Sắc,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70.617.700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0107763558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MIỀN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ĐẤT ĐIỆN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ẢNH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3744,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phòng,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VP6,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đảo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16.263.070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0109898529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Takasaki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3-4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Viettower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39.852.726</w:t>
            </w:r>
          </w:p>
        </w:tc>
      </w:tr>
    </w:tbl>
    <w:p w:rsidR="00A42437" w:rsidRDefault="00A42437">
      <w:pPr>
        <w:jc w:val="right"/>
        <w:rPr>
          <w:sz w:val="12"/>
        </w:rPr>
        <w:sectPr w:rsidR="00A42437">
          <w:pgSz w:w="16840" w:h="11910" w:orient="landscape"/>
          <w:pgMar w:top="340" w:right="420" w:bottom="0" w:left="1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122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122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0106075076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DOANH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 BỊ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NGHIỆP 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á, 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Hậu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21.543.701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0107512106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Vượng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D1T2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Victory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Thăng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15.583.788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0106217683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Vinahasco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Hảo, xã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Nghĩa, 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Chương mỹ, tp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73.882.992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0108256737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Căn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C1-2,Tầng 29, 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Sdu, 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 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Quán,Hà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64.330.594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0106091952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Năng lượng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P908,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17T5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Đạo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Thúy,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50.775.027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0109184299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HỢP PDT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Complex,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32.443.430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0110017870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ước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mơ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Mộ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10.719.799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0110101106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ẨM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THỰC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THĂNG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 Phường 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20.348.155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0109586752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 khí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NTK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P202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D9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Đặng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Xá, Gia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23.804.633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0108384256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 HEXA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147.835.489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0109549567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KHUÊ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Thổ Ngoã, 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41.522.292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0109299187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BNB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25-26,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Yên,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Yên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Hoà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87.008.257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0109536085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 TRIỂN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30B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Phạm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Đồng, Phường Mai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35.064.762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0108821851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Kèn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Vân, Quảng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13.992.134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0101323367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Đối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Nhuệ,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Thắng,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56.316.373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0106390818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kỹ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B21,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khối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Đằng 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31.217.541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4201937960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Vilstat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ICON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243A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38.475.444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0106717566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QUANG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P1904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UDIC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huỳnh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 hạ,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248.610.569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0108297405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XĂNG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271.023.090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0107313319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Chuyên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Dùng Minh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221/24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Q. Hoàng Mai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255.200.509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0109873732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Nguyên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 Hạ,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 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48.699.390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0101277738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CP KỸ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 TM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16 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 Ô chợ Dừa, Đống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71.831.642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0109282232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Hải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VTC Online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1.239.527.988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0107361094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Người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NN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Health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Beauty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Tầng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2,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Tòa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nhà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25T2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lô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đất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N05,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Khu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đô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thị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Đông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Nam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Trần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Duy Hưng,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Phường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Trung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Hòa,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Quận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Cầu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Giấy,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Thành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phố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Hà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120.175.820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0109740901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VCU Media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CHUNG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B15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27.021.931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0110020305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1C, 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83.239.888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0109957950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Phạm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21.908.938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0108943345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NGÂN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Tower,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20.628.304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0106936695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Miền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104A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Ngạc,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51.697.915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0109492871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CHUYỂN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ĐỔI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CL23-31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Đế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 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63.370.156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0108773615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DH10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Ô 38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Liền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 Phường La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53.316.360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0102795429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6/18, 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DV, CG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62.721.767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0108579216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Tân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Khang, P.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Hòa, Q. Cầu Giấy,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20.192.627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0107643589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 KHẨU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291/4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TDP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trấn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Trâu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37.219.688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0109455534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Ecolodge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Đảo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73-Lô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TT3D-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Phùng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Khoang-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55.869.034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4201907878-001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Người NN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KEMBANHQUE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Phủ,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42.186.906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0107361094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Ozen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Health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Beauty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Tầng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2,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Tòa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nhà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25T2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lô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đất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N05,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Khu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đô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thị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Đông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Nam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Trần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Duy Hưng,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Phường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Trung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Hòa,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Quận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Cầu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Giấy,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Thành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phố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Hà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1.005.329.823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0107330226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3,ngách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324/83,ngõ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324,đường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canh,Phường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canh,Quận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liêm,Hà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44.973.280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149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0105091847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 Lịch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 Sự Kiện Hòn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p516, 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gp,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78.534.106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0108162486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Times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Mirror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H30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Kính,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54.713.527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0106321557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lắp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 Lâm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LP17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Kính, 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36.878.093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0109412717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CẤP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GIẢI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PHÁP 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K&amp;L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196/35/3,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61.351.363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0110000108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nhiệm hữu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New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Start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Triều,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Triều,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0393028028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63.130.109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0109882906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Km2,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 Xã 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21.673.301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0108835910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 KẾ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WANOKO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Giảng Võ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57.664.032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0103679471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TTN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Holdings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PTP,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Cừ,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433.448.965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4101426031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Trường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Mầm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Xóm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 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Điển, Hải Bối,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Anh,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112.187.271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0107512265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6, 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 đường Dương Đình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Nghệ, 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22.864.248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0109904518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TRUSTCAR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 Đạo, 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39.932.432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0107077615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YUANYUAN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Lược, 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 Mã,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 TP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48.015.963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0107287588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 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H7B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95.767.193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0105486267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CHỌN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LỌC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5, 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Vân Trường, P. 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Hậu, Q.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30.423.519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0104420513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Đặng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Chùa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126.145.431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0108668498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HIỀN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CỰ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35.048.349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0107603233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SX 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Helios,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Động, 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60.926.148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0107399002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199/41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Tùng Mậu,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11.932.605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0108165416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2/42/55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43.217.162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0105921417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 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nghệ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SAGI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BT3-15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 Nội,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 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20.540.416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169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0108739406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316B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Ngọc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43.826.969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0102924120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PTKD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Trực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Tuyến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HT&amp;ECOM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Cồ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Dền, 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105.138.093</w:t>
            </w:r>
          </w:p>
        </w:tc>
      </w:tr>
    </w:tbl>
    <w:p w:rsidR="00A42437" w:rsidRDefault="00A42437">
      <w:pPr>
        <w:jc w:val="right"/>
        <w:rPr>
          <w:sz w:val="12"/>
        </w:rPr>
        <w:sectPr w:rsidR="00A42437">
          <w:pgSz w:w="16840" w:h="11910" w:orient="landscape"/>
          <w:pgMar w:top="340" w:right="420" w:bottom="0" w:left="1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122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122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0108806010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 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47/41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61.160.969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0105985121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hóa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B1.4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176.309.714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0109060342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 G'HOUSE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XIỂN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20.143.445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0107400152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Maxtrust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vườn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67.271.965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0108917761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phòng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chữa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Lý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43.579.011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0109581835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BÙI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Định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21.704.577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0106944590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CMT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1A, Ngách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686/18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Đằng, P. Bạch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Đằng, HBT,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10.455.666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0110132030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VIETNAM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ARAB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Thủy,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14.245.918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179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0108165906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 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 Điện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 Đấu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quyền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dụng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102.402.466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0110385200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ốc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142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10.121.348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0109188536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HOLDINGS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NGÔI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Nghệ, Yến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162.069.503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0107605336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 Hoàng Gia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822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H20,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73.530.793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0107387543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NGUYÊN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K08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Khu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VL1,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Trung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tâm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thương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mại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dịch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vụ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Trung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Văn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Phường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Trung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Văn,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Quận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Nam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Từ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Liêm,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Thành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phố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Hà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Nội,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Việt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60.258.715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0110126005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 sản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Bùi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 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40.035.305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0105125292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A&amp;T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quân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Nghĩa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31.167.572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0109099004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C.I.P.CO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14BT1,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Tổng Cục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Triều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0348085076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13.791.486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0108531359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ENESCO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14, LK 12 KĐT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 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Hà 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50.967.854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0108944980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tôn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tạo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hóa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Lộc,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18.224.606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189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0108108873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Người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AIT SOFT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37" w:line="110" w:lineRule="exact"/>
              <w:ind w:left="2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Tầng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phòng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402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tòa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nhà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Dịch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Vọng,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lô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B2/D7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khu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đô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thị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Mới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Cầu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Giấy,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đường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Trần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Đăng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Ninh,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Phường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Dịch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Vọng,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Quận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Cầu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Giấy,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Thành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phố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Hà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59.147.365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0108258999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NĂNG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LƯỢNG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Kính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31.059.841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0106142068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EASY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C14- TT7, Khu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Quán,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Quán,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63.672.134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0109661167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Cạnh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32.209.637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0108322228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66.695.910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0107569247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Trình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trán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92.979.055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0107924244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XNK Vinh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Quân,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27.404.239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0104848877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KHOÁNG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CỤM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PHƯỢNG,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22.665.931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0109434534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138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lãng-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15.917.846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0104901288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FSTAR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26/17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Hồng, Láng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 Đống Đa,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49.814.522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0107620447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Mã,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Mã,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184.183.084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2301171965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ấn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KCN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Tùng Giang,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Huỳnh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 Hiệp,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0968023899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83.165.252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0107715321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tạo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p.Nhân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30.690.553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0107571736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tạo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quản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lý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bộ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16 V6D,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 Phú,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55.291.024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0108059922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ROMESSENCE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Kính,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11.004.192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0109856977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24.196.621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0101993227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 máy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 Lab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Giảng Võ,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38.491.218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0104803756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ASUKA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P1901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Chung cư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Metropolitan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CT36A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15.662.078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0107369368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A2U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SN8B,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17.218.437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0108472216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205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Định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26.948.083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209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0107307298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262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Hoa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Thám, Thụy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Khuê,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52.087.017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0104134576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97, 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linh, 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Văn, Q. 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50.738.555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0106188249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29, 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 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Thì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Nhậm, Phường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Cầu, 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11.686.025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9"/>
              <w:jc w:val="center"/>
              <w:rPr>
                <w:sz w:val="14"/>
              </w:rPr>
            </w:pPr>
            <w:r>
              <w:rPr>
                <w:sz w:val="14"/>
              </w:rPr>
              <w:t>0101991290-005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Nội-Cty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Kiểm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toán-TV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 ACC-VN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P319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Heitower, 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40.873.981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0106061436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11.160.127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0104802872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MTV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HOẠCH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43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B26 Nguyên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123.172.906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0108107615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Chiến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Thắng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63, 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Thọ,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19.805.580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0106251370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một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ETCVN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12&amp;15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Đơn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CT3, KĐT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Liêm, 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29.026.973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0108218185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VIGER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92, 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 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28.841.640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0101984864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nhiệm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hẻm 230/31/28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86.616.110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0109650648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REAVOL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 25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Licogi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104.165.816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0103671391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khoáng sản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Sông Đà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49.182.623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0108487759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TÙNG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NV1-05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15.265.678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0106819159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AITRAVEL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139 PHỐ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 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15.370.044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2901975132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VIETHOME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22.024.518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0109257525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Plaza,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Mộ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77.534.215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0110171431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Gia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13.338.884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0108244146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Tùng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6, 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Thọ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Tháp, 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vọng, 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46.145.633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0107824761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Liền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kề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 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Tổng cục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5- BCA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Triều,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74.980.913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0106220541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Fuji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2/16/30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 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64.373.742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229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0102443730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YBS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Chân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69.361.929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0108697202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 STONE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HẠNG,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30.897.395</w:t>
            </w:r>
          </w:p>
        </w:tc>
      </w:tr>
    </w:tbl>
    <w:p w:rsidR="00A42437" w:rsidRDefault="00A42437">
      <w:pPr>
        <w:jc w:val="right"/>
        <w:rPr>
          <w:sz w:val="12"/>
        </w:rPr>
        <w:sectPr w:rsidR="00A42437">
          <w:pgSz w:w="16840" w:h="11910" w:orient="landscape"/>
          <w:pgMar w:top="340" w:right="420" w:bottom="0" w:left="1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122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122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0107485653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 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trọng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tuệ,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(0983700861)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36421410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24.774.942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0108885580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Uống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Mới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33-35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Mã,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1.874.269.159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0105823138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ZUJI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Miếu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69.391.951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0101949877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QUÂN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18, liền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kề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169.488.203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0104140040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SX bao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cường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sóng 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liêm-HN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18.486.201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0107096713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ĐTXD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567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P1301,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789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bộ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phòng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Đỉnh,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ngoại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Đỉnh,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115.484.767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0105577411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TAFCO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Căn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vinaconex2,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goldsilk,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đại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hnoi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194.205.275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0109255045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ZODITECH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Tower,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32.817.441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239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0109061240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Durian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Lại, 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Vì, 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5.405.517.806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0108961915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P2931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Vinhomes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Greenbay,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36.313.210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0101623635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 ngách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43, 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Tàm, Tây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23.836.058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0101208205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Doanh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Nghiệp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Lôi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53.540.859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0109612787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BFF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22.588.344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0109820787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lắp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viễn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26.206.989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0109600069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LỢI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288/11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27.216.035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0103983721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vấn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 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24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CG,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100.563.330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0107355291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504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 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34.346.493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0109795763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GREENVIBE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ở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Trịnh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45.881.753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249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0105243391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DTM,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204.210.811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0102251997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CPĐT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Vũ, 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66.385.665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0106848488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MILAN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62.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Phan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Giót,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24.837.804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0107094089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Giáo Dục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 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 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1142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36.997.781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0102201548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96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 Công 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317.130.241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0105398973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phòng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luật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Cồ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Dền,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58.445.711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0104521374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Tầng Thăng 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21-23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Hoan,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44.923.206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0108001672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Lê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111.888.742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0107873078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AIBARUSA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KỲ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15C ngách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79/56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41.935.407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0107755282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 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Đắc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DESIGNER HOUSE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40.957.160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0107811804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 VNS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299/66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20.765.772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0102681319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KOSY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VN, Dương đình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991.097.491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0109048377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Xóm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Cấp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 Thôn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Lão, 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Võ, Huyện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Mỹ, 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14.288.164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0107853360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5/39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Xuyến, Nhân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0962822559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89.067.676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0108115574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CK 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Phong,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Phong,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16.552.525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0110236375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TCOM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GLOBAL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Fafim 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Nguyễn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Trãi.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83.124.690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0110032075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HONGS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FARM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24, 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Giang, 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39.969.752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0105379988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G3 - Vinhomegreenbay- phường mễ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211.338.319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0109768921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 không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259/67/12,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75.604.619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0107754271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Smart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 Sở, 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32.272.814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0105419373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lắp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Hậu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đảo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0904652899)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65.860.145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0106173210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SHITA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13,14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LIỀN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KỀ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30.139.118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0108550390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 TM T-H-T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B2, tập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22.881.368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0106764277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AAT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ngỗ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Biên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94.567.771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0109696427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Holding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LK 46-LK47,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NO7D,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29.706.213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0110232130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Chìa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Khóa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Nhiên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Biểu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Quán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11.208.818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0105727716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XNK 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WASFI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hẻm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27/9/27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21.567.871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0107697626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 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PLAND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Đỗ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135.710.709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0108678721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MONPLUS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205/189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Đỉnh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Đỉnh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16.246.762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0107628372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 49G, KCN Quang Minh,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38.283.469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279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0105937752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ý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Hồng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Phúc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8.066.715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0106703757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Quản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14/29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32.565.580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0500564205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điêu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Huấn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Sơn, Chúc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Sơn, Chương Mỹ,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20.715.315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0109783408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Xóm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Thường Tín,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18.477.912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0108845588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 G-GROUP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Vũ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Phạm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48.344.511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0106769860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 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ECOLINES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2305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Tower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Ngụy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 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66.138.649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0106045226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V.N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30A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THƯỜNG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KIỆT,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BÀI,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247.410.277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0103753982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Hà Lỗ,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 Hà,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Anh,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42.759.584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0108145064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XNK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Mỗ,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257.909.532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0107351018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Lắp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55.671.361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289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0109220606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25/82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 PHƯỜNG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 LIÊM,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20.013.726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0101916543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IDT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196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HBT,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232.422.833</w:t>
            </w:r>
          </w:p>
        </w:tc>
      </w:tr>
    </w:tbl>
    <w:p w:rsidR="00A42437" w:rsidRDefault="00A42437">
      <w:pPr>
        <w:jc w:val="right"/>
        <w:rPr>
          <w:sz w:val="12"/>
        </w:rPr>
        <w:sectPr w:rsidR="00A42437">
          <w:pgSz w:w="16840" w:h="11910" w:orient="landscape"/>
          <w:pgMar w:top="340" w:right="420" w:bottom="0" w:left="1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122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122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0106923329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 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250/78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Giang,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 Tp.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35.160.798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0106100068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lắp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xóm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Giữa,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0984866606 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0978589955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27.867.292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0104356427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VillaE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Themanor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8.688.423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0108881096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NTD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HỌC,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21.440.347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0107315235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265, Cây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xăng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Miếu,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49.187.131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0101815961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Chiến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Thắng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38.964.702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0108884851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 XDTM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Thuỷ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Nguyễn Hữu Huân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Xóm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 Đoan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Nữ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Mỹ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23.702.061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0108896021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Rindo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MIHAMEX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cụm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nghiệp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165.585.208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0108233930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CHĂM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SÓC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SỨC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KHỎE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DRLAB.HOME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140,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135.728.475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0109813042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C12,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thể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19/3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Vĩnh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11.880.327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0110178589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15.594.208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0106974732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Nội,VN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10.794.249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0102596455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IVG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P502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Tầng 5, 141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56.618.494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0105354292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DCI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53/20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Thiều, 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 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61.968.432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0108437613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Lâm, 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Anh, 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19.956.651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0109213486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Binko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Group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30C8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Geleximco,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 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112.299.899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2500562314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78/3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 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Hậu, Q. 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25.422.750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0105661504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Phan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Trọng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Tuệ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984604048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35667472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31.531.894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309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0105167581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FLC FAROS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Tầng 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Landmark Tower,Mỹ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950.364.072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0101196937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DĐK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9, Yên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151.699.365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0107454341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HẢI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ÂU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MIẾU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12.713.473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0106322624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 Khánh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178, 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16, 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 Đa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Sỹ, 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 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19.187.295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0106757939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LUẬT QUỐC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TDP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 TỪ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17.939.210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0107876209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0986588386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30.844.093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0107760758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nghiệp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Suno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28.986.246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0107477807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Kinh Doanh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HD 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CT5B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La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31.096.191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0104117570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Cẩm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Cẩm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Vì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 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41.451.269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0109172286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Ứng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50.278.123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319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0107807438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Tùng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Xóm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Sóc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22.393.855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0106723577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Người NN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LKGLOBAL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Hậu,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40.638.576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0109704195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XANH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26-28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2.3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Gamuda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Gardens,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Gamuda,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69.886.832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0107660707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Giải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Phóng P. Giáp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 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163.855.696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0107601973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XÚC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 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 HỢP TÁC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THÁI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Đê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Thành,Phường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Liên,Quận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Đa,Hà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69.513.913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0109092182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45a, 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649/77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 Phường Lĩnh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 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20.290.384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0108359884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LIFE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INVEST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Tống Duy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126.937.856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0106357144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Thăng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40.649.779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0107343793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GGOMI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 văn an,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60.413.445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0102179613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Quan, Nghĩa Đô, 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9.800.560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0106365547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Anh,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96.244.789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0103698322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lực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Hồng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Chương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411.448.085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0101811607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Cường Thịnh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30B/8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Phạm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Đồng, 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61.685.279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0109396374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Story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39/222F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Cấn-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33.141.045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0104094348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AHA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608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17-2,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mới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136.781.124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0106813894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phụ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tùng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14.088.604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0101372117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KM1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</w:t>
            </w:r>
            <w:r>
              <w:rPr>
                <w:spacing w:val="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123.049.096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0110182909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Piti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VTC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Online,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838.442.070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0108084421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CÔNG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CỔ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PHẦN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SẢN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XUẤT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THƯƠNG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MẠI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VÀ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PHÁT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TRIỂN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CÔNG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NGHỆ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HOÀNG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 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Kéo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dài, phường Vĩnh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 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26.007.428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0101206335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 Lê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Lương Khánh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Thiện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9.960.776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339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0109930652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 WAY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46.363.312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0107896621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Newton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13,14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liền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Cienco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 VN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17.480.351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0106944047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3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Lợi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14, Tổ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7, 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Trấn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Chương Mỹ, 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14.697.150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0101212723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Kiều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BT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10-19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 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 P. Dương 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37.297.417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0109097342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 3D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P902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Tầng 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169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29.780.121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0104897472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P3209,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Golden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0966896926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18.423.279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0107585150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Penx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Nhuế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39.709.564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0109254073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NGÂN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Thúy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11.428.648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0109923863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DOANH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ỐC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LAND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Năng, 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169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Vũ, -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62.578.527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0110093582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YUMMY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Đạo,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124.914.664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349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0108131738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Ivisions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Phạm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Kha, 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Hồng, Huyện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Lâm, Tỉnh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 Yên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22.537.560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0101850966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CP 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106,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B13,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27.994.405</w:t>
            </w:r>
          </w:p>
        </w:tc>
      </w:tr>
    </w:tbl>
    <w:p w:rsidR="00A42437" w:rsidRDefault="00A42437">
      <w:pPr>
        <w:jc w:val="right"/>
        <w:rPr>
          <w:sz w:val="12"/>
        </w:rPr>
        <w:sectPr w:rsidR="00A42437">
          <w:pgSz w:w="16840" w:h="11910" w:orient="landscape"/>
          <w:pgMar w:top="340" w:right="420" w:bottom="0" w:left="1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122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122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0107788256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ETD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P2001,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Licogi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100.873.764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0107718474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lắp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Uritech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29/56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Hiến, Đức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Thắng,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30.402.330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0108851373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7B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427/23, 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Ngạc,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43.837.997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0101338525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Ý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thắng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120.246.392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0102898872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 &amp;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Tường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54B,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Bạch,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32.438.639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0107098478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Vực,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37.692.652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0108354533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141/150/31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Giáp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15.748.218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0102575790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khẩu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2,Phường Mộ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Lao,Quận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41.119.305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359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0102027392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 &amp; XNK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P.301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phòng.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50.781.773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0109354550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SALETICK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 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ACCI,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Trọng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Tấn,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38.019.431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0109635350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CLASS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N7A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,KĐT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Mới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Thập,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29.372.831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0109567911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Vigoda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CT6C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Xala, P Kiến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20.677.698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0101032784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 XD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83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17.017.224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0108547616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tài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678,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98.527.958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0109698713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NEW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Khâm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Thiên,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34.089.742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0107633340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 sản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VNCOLAND 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Giáp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Nhất,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Tp.Hà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26.414.212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0108332096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Tông 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Cảng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Mạc,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Liên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1,đường Liên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38.102.597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0108658147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 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245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Văn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73.131.839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369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0109059682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Momspalm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A3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3105, 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A3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Ecolife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Capitol 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23.284.438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0108406647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TRUNG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 NGHIÊN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CỨU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DỤC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NIÊN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21,ngách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91/4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Chùa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Láng-Phường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Thượng-Quận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Đa-Hà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18.846.796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0109429598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BĐS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VƯỢNG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MIỀN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Khang, P. 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72.302.995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0109362632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Codervi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146A3, 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Nghĩa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11.433.961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0109398251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Urban-19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A1.1,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127.068.635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0108041347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Thơm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Nguyên- 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9.732.066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0109871534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 HTQ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11, 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139, Đường Nguyễn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37.443.297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0108928717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 BMS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Thượng,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39.375.098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0108031684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NEKO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2305, 29T1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Đạo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Thúy, Yên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19.464.132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0108379312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MYG 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3/34/1333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Giải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Phóng,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27.930.175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379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0107052441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VÔI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ĐÁ,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 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44.966.710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0108921574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 ATA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HOME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67.306.805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0109503033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Lĩnh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36.032.049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0110003162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 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Đàm Quang Trung,,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 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54.781.362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0109499468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TRAVEL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GROUP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Chùa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Bộc,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35.866.724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0108429475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Toà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HH02E KĐT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 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 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Nội,VN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105.319.276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0106780092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Chùa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Láng, Láng 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57.855.331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0109141425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H2T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27.723.959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0106477219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Hằng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46, Đường 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Hồi, P. 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 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23.648.154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0106702986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10,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125D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Nội,VN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63.569.597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389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0106519130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tạo,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kiểm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D.TAX 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S9,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19, 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Viwaseen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26.868.900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0500506154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 Dung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25.986.115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0105105641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Một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Hùng Cường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 độ,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16.566.262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0103414789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CHÂU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mỹ,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983060187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145.226.970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0109083300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LỰC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N17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NV14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Sunny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Garden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Tỉnh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421, 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Sài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Sơn, 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9.775.840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0108218322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Ozone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Farm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 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551.379.194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0102754133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 Thương 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 Ngõ 42/20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27.739.869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0108578597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 BẢN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BESTBOOKS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Xóm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Tư, 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Đồng, 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25.457.645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4601258875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6B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78/38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Xuân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40.629.709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0104872421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TACICO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Vinaconex2,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 Lũ,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50.564.514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399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0107884538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xóm 7b,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ngưu,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hiệp,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941077949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28.094.421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0105125207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spacing w:before="28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Tầng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25 Tháp B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Tòa Nhà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Sông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Đà,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Đường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Phạm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Hùng, Phường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Đình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1,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Quận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Nam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Từ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Liêm, Hà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Nội, 0903.276.983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0979633224 hỏi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cty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seto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45.987.796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0109464987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Liền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ĐG06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55.487.444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0101937328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Hoa,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69.542.679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0107531532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 Linh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28.162.429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0106923181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bói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CEOLoo HH2- KĐT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Phạm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Hùng 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 , Nam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TL,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28.676.015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0109872626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Thép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Hình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Xóm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Mỹ, Xã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 Huyện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130.306.591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0106922170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Ân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liền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kề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TT8, A78, 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Quán,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Quán, 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15.065.180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0104173617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Hùng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Vĩnh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35.310.390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0106647855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XD 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3B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4,tòa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hỗn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hợp,198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Tuân,Nhân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Chính,Thanh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Xuân,HN,VN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120.083.487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409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0109036491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Phong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16, Xóm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Đường, Thôn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Nữ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Huyện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74.577.830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0109426357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Thời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Tiên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Gạch, P. Hàng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Buồm, Q. Hoàn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 TP. Hà Nội,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19.255.421</w:t>
            </w:r>
          </w:p>
        </w:tc>
      </w:tr>
    </w:tbl>
    <w:p w:rsidR="00A42437" w:rsidRDefault="00A42437">
      <w:pPr>
        <w:jc w:val="right"/>
        <w:rPr>
          <w:sz w:val="12"/>
        </w:rPr>
        <w:sectPr w:rsidR="00A42437">
          <w:pgSz w:w="16840" w:h="11910" w:orient="landscape"/>
          <w:pgMar w:top="340" w:right="420" w:bottom="0" w:left="1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122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122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0108662055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Lãm,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Lãm,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16.023.529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0109178136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XNK 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77.552.925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0106707656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Total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HH-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N01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Goldseason,,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TX,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31.486.395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0109069264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ZOOM DESIGN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Trọng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Tấn,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Định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11.398.098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0108166145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 HA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UNIFORM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190/8, 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21.481.678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0107854879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thực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phẩm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7, 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thể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xanh,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Hiệu,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21.070.769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0110247634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 Ver2Solution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1,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Ruby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CT3,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Lợi,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Phúc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Lợi,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Biên,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21.770.349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0106783417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Ứng Dụng 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 Nước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Đồng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 TP.Hà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Nội,VN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53.788.907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419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0108313671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Phúc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Tòa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TSQ đường Nguyễn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Lộc,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Mộ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Lao,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24.323.618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0107734324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VẠN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LUẬT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P803,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N01-T3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ngoại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33.162.391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0104398931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TẠO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IRIS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6,BT7,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Quán,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Quán,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31.650.573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0109144634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DƯỢC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PHẨM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SANOVA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247,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32.339.545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0108918243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 THIẾT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TRÌNH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568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8/43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ĐẠO,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 LIÊM,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16.037.418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0108822799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 THÁI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Hoàng Quốc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30.724.255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0101687283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Du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257 Bạch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Đằng, Hoàn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31.360.860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0109554736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TÀI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MBG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923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Phóng,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63.027.374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0109170320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Biên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67.547.409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0109009995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G-HOLDINGS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219.440.849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429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0106331900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4, 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Viwaseen,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 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 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99.336.342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0109781400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MOOLES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GLOBAL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53.440.738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6" w:right="118"/>
              <w:jc w:val="center"/>
              <w:rPr>
                <w:sz w:val="14"/>
              </w:rPr>
            </w:pPr>
            <w:r>
              <w:rPr>
                <w:sz w:val="14"/>
              </w:rPr>
              <w:t>không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MST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truyền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thông W.G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26, 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114.298.067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0107148577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 VẤN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QUẢN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TẾ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BLUEOCEAN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8B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dãy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Trấu, 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Đằng, Q. Hai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29.372.844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0500497238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TRUNG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NGHIÊN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CỨU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VỊT ĐẠI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XUYÊN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Xã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Xuyên, 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Xuyên, 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507.201.739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0106992851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Một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Thế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Sơn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16.991.788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0107320524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spacing w:before="28" w:line="11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Ban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Quản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lý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Dự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án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đầu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xây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dựng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và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mua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săm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tài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sản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tập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trung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thuộc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Cục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kế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hoạch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Tài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chính,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Bộ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pháp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 139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Thái Học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96.978.522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0107735448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Nghiên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cứu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môi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trường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hộ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2928,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CT12C 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Lũ,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37.192.957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0106727885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Dũng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Phạm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Tuấn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Tài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36.428.418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0104067785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20/2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 phường Nghĩa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269.829.488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439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0106781603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Duyên, 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Sở, Hoàng Mai,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33.622.458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0107463314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LADECO,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Cấn,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Liễu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98.708.810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0109262839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XNK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CÁT KHÁNH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8A,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THÚY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44.354.256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0108129513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DỤC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MẶT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TRỜI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NHỎ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P1205,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B10C,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 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16.039.758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0110078665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Trữ,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Phan,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42.836.140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0107342990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6b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cụm 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2433504567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166.297.429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0107725626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Khôi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Xã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Xuyên,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78.251.673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0109901796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JCON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Quỳnh,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Trung Hòa,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Nam,VN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46.211.008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0107400642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THỰC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PHẨM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SẠCH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CỦ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SẮN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MÀI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Láng Thượng,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Đống 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24.903.211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0104945422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Dũng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10, Chung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Gemek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khánh, Hoài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131.384.577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449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0106290404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vấn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bổ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hóa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TDP 15, Phú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Lương,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21.716.250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0109436281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INFINITY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VALLEY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hẻm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95/81/62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Thiều,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Sài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Đồng,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193.550.934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0106822151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nghệ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Maitek 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Khang, Yên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 Cầu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66.038.686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0106316476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Trình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Phòng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TP.Hà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83.699.398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0108192120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Nghiệp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Khu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C3-2B/N04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Bàn,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26.230.577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0106712303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VENESA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19-21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Lãng,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 Đống Đa,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4.863.255.196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0107434183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A&amp;F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Khê,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59.117.650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0109959820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MTV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Bồ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Biên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36.194.643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0104782383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Sunking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 Hạ.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ĐT: 0902121205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29.975.409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0108196894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HB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THĂNG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TT16,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mới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27.266.083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459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0108276846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VẬT TƯ THIẾT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BỊ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BẮC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Gamuda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gardens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2-5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Gamuda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gardens,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21.115.688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0106113998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Wint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Tự, 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 Biên,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39.917.706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0106248723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 Mê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25.075.817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0108377481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DOANH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DV06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LK 222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 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 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22.124.003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0107003437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Vui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Ecolife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 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158.836.594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0109328416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70, 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Lưu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Hữu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Phước,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Diễn, 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39.622.249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0107863471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Châu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Âu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trấn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Anh,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10.082.422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0107813600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268/56,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tổ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Thụy,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110.140.722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0107977711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Song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 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CT1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Thượng, 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124.525.971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0109884893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 TRƯỞNG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Thúy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Lĩnh, 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 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 Tp.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Nôi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40.351.076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469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0103843107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Xúc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INVESNA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nhiều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có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thoại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lạc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với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địa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chỉ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đơn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có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bộ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36.379.194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0109302520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Hưng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151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Thừa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Vũ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- 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11.662.517</w:t>
            </w:r>
          </w:p>
        </w:tc>
      </w:tr>
    </w:tbl>
    <w:p w:rsidR="00A42437" w:rsidRDefault="00A42437">
      <w:pPr>
        <w:jc w:val="right"/>
        <w:rPr>
          <w:sz w:val="12"/>
        </w:rPr>
        <w:sectPr w:rsidR="00A42437">
          <w:pgSz w:w="16840" w:h="11910" w:orient="landscape"/>
          <w:pgMar w:top="340" w:right="420" w:bottom="0" w:left="1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272"/>
        <w:gridCol w:w="5278"/>
        <w:gridCol w:w="6627"/>
        <w:gridCol w:w="1042"/>
        <w:gridCol w:w="1445"/>
      </w:tblGrid>
      <w:tr w:rsidR="00A42437">
        <w:trPr>
          <w:trHeight w:val="544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42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STT</w:t>
            </w:r>
          </w:p>
        </w:tc>
        <w:tc>
          <w:tcPr>
            <w:tcW w:w="1272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28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Mã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số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Thuế</w:t>
            </w:r>
          </w:p>
        </w:tc>
        <w:tc>
          <w:tcPr>
            <w:tcW w:w="5278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1859" w:right="185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Tên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đơn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vị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dụng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động</w:t>
            </w:r>
          </w:p>
        </w:tc>
        <w:tc>
          <w:tcPr>
            <w:tcW w:w="6627" w:type="dxa"/>
          </w:tcPr>
          <w:p w:rsidR="00A42437" w:rsidRDefault="00A42437">
            <w:pPr>
              <w:pStyle w:val="TableParagraph"/>
              <w:spacing w:before="8" w:line="240" w:lineRule="auto"/>
              <w:rPr>
                <w:i/>
                <w:sz w:val="17"/>
              </w:rPr>
            </w:pPr>
          </w:p>
          <w:p w:rsidR="00A42437" w:rsidRDefault="00D633EF">
            <w:pPr>
              <w:pStyle w:val="TableParagraph"/>
              <w:spacing w:before="0" w:line="240" w:lineRule="auto"/>
              <w:ind w:left="3101" w:right="30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Địa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chỉ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spacing w:before="122" w:line="280" w:lineRule="auto"/>
              <w:ind w:left="389" w:right="80" w:hanging="247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tháng </w:t>
            </w:r>
            <w:r>
              <w:rPr>
                <w:b/>
                <w:w w:val="105"/>
                <w:sz w:val="12"/>
              </w:rPr>
              <w:t>chậm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đóng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spacing w:before="122" w:line="280" w:lineRule="auto"/>
              <w:ind w:left="113" w:right="98" w:firstLine="1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Số </w:t>
            </w:r>
            <w:r>
              <w:rPr>
                <w:b/>
                <w:w w:val="105"/>
                <w:sz w:val="12"/>
              </w:rPr>
              <w:t>tiền chậm đóng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BHXH,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BHYT,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BHTN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0107864757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 Thương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Bình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Đặng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Xá, Gia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Lâm,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28.663.036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0107484265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 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 TRIỂN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 ANH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61,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126,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17.030.169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0108931928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Hùng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Lê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Thọ,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Đình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19.805.580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0102142589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sahara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C0610,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tầng 6,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Golden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Palace,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126.370.613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0104356498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XNK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 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Thủy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Ngân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108, ngõ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Nghĩa, P. Đồng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Tâm, HBT,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27.271.401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0109384114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Coxi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Lô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G26,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đấu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giá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quyền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dụng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đất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Triều,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Triều,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0989695724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64.831.637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0105790852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triển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 nghệ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học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Năm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Châu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P1409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Homecity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177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 kính-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giấy-,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28.856.506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0104635477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Sản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xuất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Thượng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Thượng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Cát,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17.360.052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479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0107839038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thang máy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211,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mới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Thọ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Phượng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(Phấn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0398393656)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94.140.856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0108254306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Đức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Dũng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Thôn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Xá, xã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Kim, huyện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Mê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60.555.874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0109363643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HDCONS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L7-27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Athena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Fulland, Khu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Mới,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Kim, 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31.451.256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0108244932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 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ĐIỆN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3/4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NGÁCH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151 NGÕ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37.824.564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0107660979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tập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đoàn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MIX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 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Á, 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 Hậu,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TP.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85.646.773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0107711729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HỢP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TÁC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XÃ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NGHIỆP SỐ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Thọ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Tháp,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Dịch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Vọng,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134.062.431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0107033103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NGHỆ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CMT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TOÀN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Hồng 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12.540.227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0109576024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HOME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5A, Tổ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dân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Quyết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Phường Dương 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 -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14.904.145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0108981911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DOANH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Phòng 1908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N3A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87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Lĩnh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Động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48.758.593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0109612353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 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T&amp;K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GLOBAL GROUP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Ô 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3- DV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Tây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Đàm, Phường Hoàng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 Q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 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43.553.850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489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0105590853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Dược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Phẩm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97 Vũ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Phan, Láng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Hạ, Đống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203.740.110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0109094486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Edugroup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04-TT24,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350.584.738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491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0109817801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 vụ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Ngọc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Quốc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Bảo,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Trấn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Văn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Điển,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Huyện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Trì,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29.240.576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492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0108315608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THIẾT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KẾ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NÔI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QP VIỆT 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P705, Tòa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B10A,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Trung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Yên,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P.Trung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Hòa,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Cầu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Giấy,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56.937.213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493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0107005924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XNK và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Phương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TT4,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Đàm,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101.910.838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494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0106459788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ĐTTM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tải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Thiên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Hùng Phát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281/69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Trần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Khát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Chân,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HBT,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29.444.495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495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0108389014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lịch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 mại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Miền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Bắc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Quyết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Tiến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Tổ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 Cự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Khối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Biên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Nội.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16.495.157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496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0109963908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trúc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thất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Harmony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Market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Street,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Sunrise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KĐT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Park,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P. Đại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Kim,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58.415.736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497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0108400405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143/151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Nguyễn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Chính,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Liệt,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Hoàng Mai,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68.420.681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498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0108367613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CỔ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PHẦN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ĐẦU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XÂY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DỰNG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VÀ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THƯƠNG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MẠI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DỊCH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VỤ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THỊNH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hẻm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8/192/42,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Lê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Đạo,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Phường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Đô,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Quận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Từ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Liêm,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Thành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Hà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Nội,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57.899.311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499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0105133046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VEETEX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Tầng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 tòa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nHà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số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2-4A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pHố Vọng Hà, P CHương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Dương,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Hoàn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Kiếm, Hn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550.602.576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D633EF">
            <w:pPr>
              <w:pStyle w:val="TableParagraph"/>
              <w:spacing w:before="0" w:line="148" w:lineRule="exact"/>
              <w:ind w:left="42" w:right="14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1272" w:type="dxa"/>
          </w:tcPr>
          <w:p w:rsidR="00A42437" w:rsidRDefault="00D633EF">
            <w:pPr>
              <w:pStyle w:val="TableParagraph"/>
              <w:spacing w:before="0" w:line="148" w:lineRule="exact"/>
              <w:ind w:left="145" w:right="119"/>
              <w:jc w:val="center"/>
              <w:rPr>
                <w:sz w:val="14"/>
              </w:rPr>
            </w:pPr>
            <w:r>
              <w:rPr>
                <w:sz w:val="14"/>
              </w:rPr>
              <w:t>0105992760</w:t>
            </w:r>
          </w:p>
        </w:tc>
        <w:tc>
          <w:tcPr>
            <w:tcW w:w="5278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Công ty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TNHH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 và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Thuật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DTH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Việt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Nam</w:t>
            </w:r>
          </w:p>
        </w:tc>
        <w:tc>
          <w:tcPr>
            <w:tcW w:w="6627" w:type="dxa"/>
          </w:tcPr>
          <w:p w:rsidR="00A42437" w:rsidRDefault="00D633EF">
            <w:pPr>
              <w:pStyle w:val="TableParagraph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số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ngõ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đường THạcH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THạcH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Bàn,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LB</w:t>
            </w:r>
          </w:p>
        </w:tc>
        <w:tc>
          <w:tcPr>
            <w:tcW w:w="1042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72.688.982</w:t>
            </w:r>
          </w:p>
        </w:tc>
      </w:tr>
      <w:tr w:rsidR="00A42437">
        <w:trPr>
          <w:trHeight w:val="167"/>
        </w:trPr>
        <w:tc>
          <w:tcPr>
            <w:tcW w:w="358" w:type="dxa"/>
          </w:tcPr>
          <w:p w:rsidR="00A42437" w:rsidRDefault="00A4243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219" w:type="dxa"/>
            <w:gridSpan w:val="4"/>
          </w:tcPr>
          <w:p w:rsidR="00A42437" w:rsidRDefault="00D633EF">
            <w:pPr>
              <w:pStyle w:val="TableParagraph"/>
              <w:ind w:left="6910" w:right="688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TỔNG</w:t>
            </w:r>
          </w:p>
        </w:tc>
        <w:tc>
          <w:tcPr>
            <w:tcW w:w="1445" w:type="dxa"/>
          </w:tcPr>
          <w:p w:rsidR="00A42437" w:rsidRDefault="00D633EF">
            <w:pPr>
              <w:pStyle w:val="TableParagraph"/>
              <w:ind w:right="6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48.428.293.404</w:t>
            </w:r>
          </w:p>
        </w:tc>
      </w:tr>
    </w:tbl>
    <w:p w:rsidR="00D633EF" w:rsidRDefault="00D633EF"/>
    <w:sectPr w:rsidR="00D633EF">
      <w:pgSz w:w="16840" w:h="11910" w:orient="landscape"/>
      <w:pgMar w:top="340" w:right="4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37"/>
    <w:rsid w:val="00A42437"/>
    <w:rsid w:val="00C876A6"/>
    <w:rsid w:val="00D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5CAE3-F140-41AF-81C6-89E02FE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2"/>
      <w:szCs w:val="12"/>
    </w:rPr>
  </w:style>
  <w:style w:type="paragraph" w:styleId="Title">
    <w:name w:val="Title"/>
    <w:basedOn w:val="Normal"/>
    <w:uiPriority w:val="1"/>
    <w:qFormat/>
    <w:pPr>
      <w:spacing w:before="94"/>
      <w:ind w:left="3903" w:right="3915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 w:line="1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10703</Words>
  <Characters>61008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TTBCT 500.xlsx</vt:lpstr>
    </vt:vector>
  </TitlesOfParts>
  <Company/>
  <LinksUpToDate>false</LinksUpToDate>
  <CharactersWithSpaces>71568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TTBCT 500.xlsx</dc:title>
  <dc:creator>Dao Duy Khanh</dc:creator>
  <cp:lastModifiedBy>My Dung</cp:lastModifiedBy>
  <cp:revision>2</cp:revision>
  <dcterms:created xsi:type="dcterms:W3CDTF">2024-01-24T08:52:00Z</dcterms:created>
  <dcterms:modified xsi:type="dcterms:W3CDTF">2024-01-24T08:52:00Z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2024-01-24T00:00:00Z</vt:filetime>
  </property>
</Properties>
</file>